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1" w:rsidRDefault="007E7A21" w:rsidP="00767F01">
      <w:r>
        <w:rPr>
          <w:lang w:val="en-US"/>
        </w:rPr>
        <w:t>(MITTENTE)</w:t>
      </w:r>
    </w:p>
    <w:p w:rsidR="00767F01" w:rsidRDefault="00767F01" w:rsidP="00767F01">
      <w:r>
        <w:t>Raccomandata A/R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8"/>
        <w:gridCol w:w="2920"/>
      </w:tblGrid>
      <w:tr w:rsidR="004C24BB" w:rsidTr="00544311">
        <w:tc>
          <w:tcPr>
            <w:tcW w:w="5807" w:type="dxa"/>
          </w:tcPr>
          <w:p w:rsidR="004C24BB" w:rsidRDefault="004C24BB" w:rsidP="004C24BB">
            <w:pPr>
              <w:ind w:firstLine="5812"/>
              <w:rPr>
                <w:lang w:val="en-US"/>
              </w:rPr>
            </w:pPr>
            <w:proofErr w:type="spellStart"/>
            <w:r w:rsidRPr="00310125">
              <w:rPr>
                <w:lang w:val="en-US"/>
              </w:rPr>
              <w:t>Spett.le</w:t>
            </w:r>
            <w:proofErr w:type="spellEnd"/>
            <w:r w:rsidRPr="00310125">
              <w:rPr>
                <w:lang w:val="en-US"/>
              </w:rPr>
              <w:t xml:space="preserve"> </w:t>
            </w:r>
          </w:p>
          <w:p w:rsidR="004C24BB" w:rsidRDefault="004C24BB" w:rsidP="00767F01"/>
        </w:tc>
        <w:tc>
          <w:tcPr>
            <w:tcW w:w="3821" w:type="dxa"/>
          </w:tcPr>
          <w:p w:rsidR="004C24BB" w:rsidRPr="00544311" w:rsidRDefault="004C24BB" w:rsidP="00767F01">
            <w:pPr>
              <w:rPr>
                <w:b/>
                <w:lang w:val="en-US"/>
              </w:rPr>
            </w:pPr>
            <w:r w:rsidRPr="00544311">
              <w:rPr>
                <w:b/>
                <w:lang w:val="en-US"/>
              </w:rPr>
              <w:t>RYANAIR</w:t>
            </w:r>
            <w:r w:rsidRPr="00544311">
              <w:rPr>
                <w:b/>
                <w:lang w:val="en-US"/>
              </w:rPr>
              <w:t xml:space="preserve"> </w:t>
            </w:r>
          </w:p>
          <w:p w:rsidR="004C24BB" w:rsidRDefault="004C24BB" w:rsidP="00EF6311">
            <w:pPr>
              <w:ind w:hanging="20"/>
              <w:rPr>
                <w:lang w:val="en-US"/>
              </w:rPr>
            </w:pPr>
            <w:r w:rsidRPr="007E7A21">
              <w:rPr>
                <w:lang w:val="en-US"/>
              </w:rPr>
              <w:t>Customer Service Department</w:t>
            </w:r>
          </w:p>
          <w:p w:rsidR="00EF6311" w:rsidRDefault="00EF6311" w:rsidP="00EF6311">
            <w:pPr>
              <w:ind w:hanging="20"/>
              <w:rPr>
                <w:lang w:val="en-US"/>
              </w:rPr>
            </w:pPr>
            <w:r>
              <w:rPr>
                <w:lang w:val="en-US"/>
              </w:rPr>
              <w:t>PO Box 11451 – Swords</w:t>
            </w:r>
          </w:p>
          <w:p w:rsidR="00EF6311" w:rsidRDefault="00EF6311" w:rsidP="00EF6311">
            <w:pPr>
              <w:ind w:hanging="20"/>
              <w:rPr>
                <w:lang w:val="en-US"/>
              </w:rPr>
            </w:pPr>
            <w:r>
              <w:rPr>
                <w:lang w:val="en-US"/>
              </w:rPr>
              <w:t>Co Dublin - Ireland</w:t>
            </w:r>
          </w:p>
          <w:p w:rsidR="00EF6311" w:rsidRDefault="00EF6311" w:rsidP="00EF6311">
            <w:pPr>
              <w:ind w:hanging="20"/>
            </w:pPr>
          </w:p>
        </w:tc>
      </w:tr>
      <w:tr w:rsidR="004C24BB" w:rsidTr="00544311">
        <w:tc>
          <w:tcPr>
            <w:tcW w:w="5807" w:type="dxa"/>
          </w:tcPr>
          <w:p w:rsidR="004C24BB" w:rsidRDefault="004C24BB" w:rsidP="00544311">
            <w:pPr>
              <w:jc w:val="right"/>
            </w:pPr>
            <w:r w:rsidRPr="00AF7F9C">
              <w:rPr>
                <w:rFonts w:ascii="Calibri" w:eastAsia="Calibri" w:hAnsi="Calibri" w:cs="Calibri"/>
              </w:rPr>
              <w:t>Spett.le</w:t>
            </w:r>
          </w:p>
        </w:tc>
        <w:tc>
          <w:tcPr>
            <w:tcW w:w="3821" w:type="dxa"/>
          </w:tcPr>
          <w:p w:rsidR="00544311" w:rsidRPr="00AF7F9C" w:rsidRDefault="00544311" w:rsidP="00544311">
            <w:pPr>
              <w:rPr>
                <w:rFonts w:ascii="Calibri" w:eastAsia="Calibri" w:hAnsi="Calibri" w:cs="Calibri"/>
                <w:b/>
              </w:rPr>
            </w:pPr>
            <w:r w:rsidRPr="00AF7F9C">
              <w:rPr>
                <w:rFonts w:ascii="Calibri" w:eastAsia="Calibri" w:hAnsi="Calibri" w:cs="Calibri"/>
                <w:b/>
              </w:rPr>
              <w:t>Autorità Garante della Concorrenza e del Mercato</w:t>
            </w:r>
          </w:p>
          <w:p w:rsidR="00544311" w:rsidRPr="00AF7F9C" w:rsidRDefault="00544311" w:rsidP="00544311">
            <w:pPr>
              <w:rPr>
                <w:rFonts w:ascii="Calibri" w:eastAsia="Calibri" w:hAnsi="Calibri" w:cs="Calibri"/>
              </w:rPr>
            </w:pPr>
            <w:r w:rsidRPr="00AF7F9C">
              <w:rPr>
                <w:rFonts w:ascii="Calibri" w:eastAsia="Calibri" w:hAnsi="Calibri" w:cs="Calibri"/>
              </w:rPr>
              <w:t>Piazza G. Verdi, 6/a – Roma</w:t>
            </w:r>
          </w:p>
          <w:p w:rsidR="004C24BB" w:rsidRDefault="00544311" w:rsidP="00767F01">
            <w:r w:rsidRPr="00AF7F9C">
              <w:rPr>
                <w:rFonts w:ascii="Calibri" w:eastAsia="Calibri" w:hAnsi="Calibri" w:cs="Calibri"/>
              </w:rPr>
              <w:t>Fax 06 85 821 456</w:t>
            </w:r>
          </w:p>
          <w:p w:rsidR="00544311" w:rsidRDefault="00544311" w:rsidP="00767F01"/>
        </w:tc>
      </w:tr>
    </w:tbl>
    <w:p w:rsidR="00767F01" w:rsidRDefault="00767F01" w:rsidP="00767F01"/>
    <w:p w:rsidR="00767F01" w:rsidRDefault="00767F01" w:rsidP="00491A1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OGGETTO: Richiesta di rimborso relativo alla cancellazione del volo</w:t>
      </w:r>
    </w:p>
    <w:p w:rsidR="000B016C" w:rsidRDefault="00767F01" w:rsidP="000B016C">
      <w:pPr>
        <w:spacing w:line="360" w:lineRule="auto"/>
      </w:pPr>
      <w:r>
        <w:t>Io       sottoscritto/a   _____________________________________________________________________</w:t>
      </w:r>
      <w:proofErr w:type="gramStart"/>
      <w:r>
        <w:t>_,</w:t>
      </w:r>
      <w:r w:rsidR="000B016C">
        <w:t>i</w:t>
      </w:r>
      <w:proofErr w:type="gramEnd"/>
    </w:p>
    <w:p w:rsidR="00767F01" w:rsidRDefault="000B016C" w:rsidP="000B016C">
      <w:pPr>
        <w:spacing w:line="360" w:lineRule="auto"/>
      </w:pPr>
      <w:r>
        <w:t xml:space="preserve">n qualità di socio aderente ad A.E.C.I. | ASSOCIAZIONE EUROPEA CONSUMATORI INDIPENDENTI </w:t>
      </w:r>
      <w:r w:rsidR="00767F01">
        <w:t xml:space="preserve">nato/a </w:t>
      </w:r>
      <w:proofErr w:type="spellStart"/>
      <w:r w:rsidR="00767F01">
        <w:t>a</w:t>
      </w:r>
      <w:proofErr w:type="spellEnd"/>
      <w:r w:rsidR="00767F01">
        <w:t xml:space="preserve">   ____________________________________________, il_________________________________</w:t>
      </w:r>
      <w:r>
        <w:t>______</w:t>
      </w:r>
      <w:r w:rsidR="00767F01">
        <w:t>, C.F.:   _________________________</w:t>
      </w:r>
      <w:r>
        <w:t xml:space="preserve">_____________, e residente in </w:t>
      </w:r>
      <w:r w:rsidR="00767F01">
        <w:t>_______________________________,</w:t>
      </w:r>
    </w:p>
    <w:p w:rsidR="00CF7B74" w:rsidRDefault="00767F01" w:rsidP="000B016C">
      <w:pPr>
        <w:spacing w:line="360" w:lineRule="auto"/>
      </w:pPr>
      <w:r>
        <w:t xml:space="preserve">Via/P.zza   __________________________________________ numero   </w:t>
      </w:r>
      <w:r w:rsidR="00CF7B74">
        <w:t>__________ CAP   ______________,</w:t>
      </w:r>
    </w:p>
    <w:p w:rsidR="00767F01" w:rsidRDefault="00767F01" w:rsidP="000B016C">
      <w:pPr>
        <w:spacing w:line="360" w:lineRule="auto"/>
      </w:pPr>
      <w:r>
        <w:t>in qualità di:</w:t>
      </w:r>
    </w:p>
    <w:p w:rsidR="00767F01" w:rsidRDefault="00767F01" w:rsidP="000B016C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Possessore della prenotazione</w:t>
      </w:r>
      <w:r w:rsidR="00CF7B74">
        <w:t xml:space="preserve"> del volo__________________ </w:t>
      </w:r>
      <w:r w:rsidR="008C275F">
        <w:t>(</w:t>
      </w:r>
      <w:r w:rsidR="000F2010">
        <w:t>1</w:t>
      </w:r>
      <w:r w:rsidR="008C275F">
        <w:t xml:space="preserve">) previsto per il </w:t>
      </w:r>
      <w:r w:rsidR="00CF7B74">
        <w:t>giorno___________</w:t>
      </w:r>
      <w:r w:rsidR="000F2010">
        <w:t>____ (2</w:t>
      </w:r>
      <w:r w:rsidR="00CF7B74">
        <w:t>);</w:t>
      </w:r>
    </w:p>
    <w:p w:rsidR="00CF7B74" w:rsidRDefault="00CF7B74" w:rsidP="00CF7B74">
      <w:pPr>
        <w:ind w:left="360"/>
        <w:jc w:val="both"/>
      </w:pPr>
    </w:p>
    <w:p w:rsidR="00CF7B74" w:rsidRDefault="00CF7B74" w:rsidP="00CF7B74">
      <w:pPr>
        <w:ind w:left="360"/>
        <w:jc w:val="center"/>
        <w:rPr>
          <w:b/>
        </w:rPr>
      </w:pPr>
      <w:r>
        <w:rPr>
          <w:b/>
        </w:rPr>
        <w:t>PREMESSO CHE</w:t>
      </w:r>
    </w:p>
    <w:p w:rsidR="00CF7B74" w:rsidRPr="00816BDF" w:rsidRDefault="00CF7B74" w:rsidP="00CF7B74">
      <w:pPr>
        <w:pStyle w:val="Paragrafoelenco"/>
        <w:numPr>
          <w:ilvl w:val="0"/>
          <w:numId w:val="3"/>
        </w:numPr>
        <w:rPr>
          <w:b/>
        </w:rPr>
      </w:pPr>
      <w:r>
        <w:t>La compagnia indicata ha cancellato il volo</w:t>
      </w:r>
      <w:r w:rsidR="00816BDF">
        <w:t>;</w:t>
      </w:r>
    </w:p>
    <w:p w:rsidR="00816BDF" w:rsidRPr="00CF7B74" w:rsidRDefault="00CC0324" w:rsidP="00CF7B74">
      <w:pPr>
        <w:pStyle w:val="Paragrafoelenco"/>
        <w:numPr>
          <w:ilvl w:val="0"/>
          <w:numId w:val="3"/>
        </w:numPr>
        <w:rPr>
          <w:b/>
        </w:rPr>
      </w:pPr>
      <w:r>
        <w:t>La cancellazione del volo è avvenuta senza congruo preavviso;</w:t>
      </w:r>
    </w:p>
    <w:p w:rsidR="00CF7B74" w:rsidRDefault="00816BDF" w:rsidP="00CF7B74">
      <w:pPr>
        <w:pStyle w:val="Paragrafoelenco"/>
        <w:numPr>
          <w:ilvl w:val="0"/>
          <w:numId w:val="3"/>
        </w:numPr>
      </w:pPr>
      <w:r>
        <w:t>La cancellazione h</w:t>
      </w:r>
      <w:r w:rsidR="00CF7B74">
        <w:t xml:space="preserve">a </w:t>
      </w:r>
      <w:r w:rsidR="00CC0324">
        <w:t>procurato</w:t>
      </w:r>
      <w:r w:rsidR="00CF7B74">
        <w:t xml:space="preserve"> disagi e danni economici</w:t>
      </w:r>
      <w:r>
        <w:t>;</w:t>
      </w:r>
    </w:p>
    <w:p w:rsidR="00816BDF" w:rsidRDefault="00816BDF" w:rsidP="00816BDF"/>
    <w:p w:rsidR="00816BDF" w:rsidRDefault="00816BDF" w:rsidP="00816BDF">
      <w:pPr>
        <w:jc w:val="center"/>
        <w:rPr>
          <w:b/>
        </w:rPr>
      </w:pPr>
      <w:r>
        <w:rPr>
          <w:b/>
        </w:rPr>
        <w:t>CHIEDE</w:t>
      </w:r>
    </w:p>
    <w:p w:rsidR="00816BDF" w:rsidRPr="00816BDF" w:rsidRDefault="008C275F" w:rsidP="00816BDF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F83E" wp14:editId="1F6E42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8B38A53" id="Rettangolo 1" o:spid="_x0000_s1026" style="position:absolute;margin-left:0;margin-top:-.05pt;width:11.2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b/>
        </w:rPr>
        <w:t xml:space="preserve">         Il </w:t>
      </w:r>
      <w:r w:rsidR="00816BDF">
        <w:rPr>
          <w:b/>
        </w:rPr>
        <w:t>rimborso della somma versata per l’</w:t>
      </w:r>
      <w:r>
        <w:rPr>
          <w:b/>
        </w:rPr>
        <w:t>acquisto del biglietto</w:t>
      </w:r>
      <w:r w:rsidR="000F2010">
        <w:rPr>
          <w:b/>
        </w:rPr>
        <w:t xml:space="preserve"> (3)</w:t>
      </w:r>
    </w:p>
    <w:p w:rsidR="00767F01" w:rsidRDefault="008C275F" w:rsidP="00767F01">
      <w:pPr>
        <w:tabs>
          <w:tab w:val="left" w:pos="6510"/>
        </w:tabs>
      </w:pPr>
      <w:r w:rsidRPr="008C275F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5C20B" wp14:editId="3541FD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F09BE20" id="Rettangolo 2" o:spid="_x0000_s1026" style="position:absolute;margin-left:0;margin-top:-.05pt;width:11.2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Pr="008C275F">
        <w:rPr>
          <w:b/>
        </w:rPr>
        <w:t xml:space="preserve">         Il risarcimento dei danni subiti</w:t>
      </w:r>
      <w:r>
        <w:t xml:space="preserve"> </w:t>
      </w:r>
      <w:r w:rsidR="000F2010" w:rsidRPr="000F2010">
        <w:rPr>
          <w:b/>
        </w:rPr>
        <w:t>(</w:t>
      </w:r>
      <w:proofErr w:type="gramStart"/>
      <w:r w:rsidR="000F2010" w:rsidRPr="000F2010">
        <w:rPr>
          <w:b/>
        </w:rPr>
        <w:t>3)</w:t>
      </w:r>
      <w:r>
        <w:t>_</w:t>
      </w:r>
      <w:proofErr w:type="gramEnd"/>
      <w:r>
        <w:t>_____________________________________________________</w:t>
      </w:r>
      <w:r w:rsidRPr="008C275F">
        <w:t xml:space="preserve"> </w:t>
      </w:r>
    </w:p>
    <w:p w:rsidR="008C275F" w:rsidRDefault="008C275F" w:rsidP="00767F01">
      <w:pPr>
        <w:tabs>
          <w:tab w:val="left" w:pos="6510"/>
        </w:tabs>
      </w:pPr>
    </w:p>
    <w:p w:rsidR="00A0613E" w:rsidRDefault="008C275F" w:rsidP="008C275F">
      <w:pPr>
        <w:tabs>
          <w:tab w:val="left" w:pos="8505"/>
        </w:tabs>
      </w:pPr>
      <w:r>
        <w:t>DATA</w:t>
      </w:r>
      <w:r>
        <w:tab/>
        <w:t>FIRMA</w:t>
      </w:r>
    </w:p>
    <w:p w:rsidR="00A0613E" w:rsidRPr="00A0613E" w:rsidRDefault="00A0613E" w:rsidP="00A0613E"/>
    <w:p w:rsidR="00A0613E" w:rsidRPr="00A0613E" w:rsidRDefault="00A0613E" w:rsidP="00A0613E"/>
    <w:p w:rsidR="00A0613E" w:rsidRDefault="00A0613E" w:rsidP="00A0613E"/>
    <w:p w:rsidR="00A0613E" w:rsidRDefault="00A0613E" w:rsidP="00A0613E"/>
    <w:p w:rsidR="00A0613E" w:rsidRDefault="00A0613E" w:rsidP="00A0613E"/>
    <w:p w:rsidR="00A0613E" w:rsidRDefault="00A0613E" w:rsidP="00A0613E">
      <w:r>
        <w:t>RICHIESTA DI RI</w:t>
      </w:r>
      <w:r w:rsidR="008949FC">
        <w:t>MBORSO PER CANCELLAZIONE VOLO R</w:t>
      </w:r>
      <w:r>
        <w:t xml:space="preserve">YANAIR </w:t>
      </w:r>
    </w:p>
    <w:p w:rsidR="00A0613E" w:rsidRDefault="00A0613E" w:rsidP="00A0613E">
      <w:r>
        <w:t>ISTRUZIONI</w:t>
      </w:r>
    </w:p>
    <w:p w:rsidR="00A0613E" w:rsidRDefault="00A0613E" w:rsidP="00A0613E"/>
    <w:p w:rsidR="00A0613E" w:rsidRDefault="00A0613E" w:rsidP="00A0613E">
      <w:r>
        <w:t xml:space="preserve">Il seguente modulo deve essere spedito a mezzo raccomandata  </w:t>
      </w:r>
    </w:p>
    <w:p w:rsidR="00A0613E" w:rsidRDefault="00A0613E" w:rsidP="00A0613E"/>
    <w:p w:rsidR="00A0613E" w:rsidRDefault="00A0613E" w:rsidP="00A0613E">
      <w:r>
        <w:t xml:space="preserve">(MITTENTE) Inserire </w:t>
      </w:r>
      <w:r w:rsidR="000F2010">
        <w:t xml:space="preserve">nome, cognome, indirizzo </w:t>
      </w:r>
    </w:p>
    <w:p w:rsidR="00A0613E" w:rsidRDefault="00A0613E" w:rsidP="00A0613E">
      <w:r>
        <w:t>(1) Inserire correttame</w:t>
      </w:r>
      <w:r w:rsidR="000F2010">
        <w:t>nte il numero volo</w:t>
      </w:r>
    </w:p>
    <w:p w:rsidR="00A0613E" w:rsidRDefault="00A0613E" w:rsidP="00A0613E">
      <w:r>
        <w:t>(2) Ins</w:t>
      </w:r>
      <w:r w:rsidR="000F2010">
        <w:t>erire correttamente la data del volo</w:t>
      </w:r>
      <w:r>
        <w:t>.</w:t>
      </w:r>
    </w:p>
    <w:p w:rsidR="008C275F" w:rsidRPr="00A0613E" w:rsidRDefault="000F2010" w:rsidP="00A0613E">
      <w:r>
        <w:t>(3</w:t>
      </w:r>
      <w:r w:rsidR="00A0613E">
        <w:t>) barrare la richiesta</w:t>
      </w:r>
    </w:p>
    <w:sectPr w:rsidR="008C275F" w:rsidRPr="00A06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7BCA"/>
    <w:multiLevelType w:val="hybridMultilevel"/>
    <w:tmpl w:val="0750D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75E6A"/>
    <w:multiLevelType w:val="hybridMultilevel"/>
    <w:tmpl w:val="09B82E94"/>
    <w:lvl w:ilvl="0" w:tplc="E80E1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05498"/>
    <w:multiLevelType w:val="hybridMultilevel"/>
    <w:tmpl w:val="176CEF6C"/>
    <w:lvl w:ilvl="0" w:tplc="6B425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CD"/>
    <w:rsid w:val="000744F9"/>
    <w:rsid w:val="000B016C"/>
    <w:rsid w:val="000F2010"/>
    <w:rsid w:val="0029620D"/>
    <w:rsid w:val="00310125"/>
    <w:rsid w:val="00432776"/>
    <w:rsid w:val="00491A13"/>
    <w:rsid w:val="004C24BB"/>
    <w:rsid w:val="004D23DA"/>
    <w:rsid w:val="00544311"/>
    <w:rsid w:val="00767F01"/>
    <w:rsid w:val="007A2E2E"/>
    <w:rsid w:val="007D591F"/>
    <w:rsid w:val="007E7A21"/>
    <w:rsid w:val="00816BDF"/>
    <w:rsid w:val="008949FC"/>
    <w:rsid w:val="008C275F"/>
    <w:rsid w:val="00A0613E"/>
    <w:rsid w:val="00A75768"/>
    <w:rsid w:val="00CC0324"/>
    <w:rsid w:val="00CF7B74"/>
    <w:rsid w:val="00D36B8B"/>
    <w:rsid w:val="00EF6311"/>
    <w:rsid w:val="00F01F98"/>
    <w:rsid w:val="00F37E59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F6E5"/>
  <w15:chartTrackingRefBased/>
  <w15:docId w15:val="{F68F67D1-6454-469E-B518-C8963E45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F0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C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AECI LAZIO</dc:creator>
  <cp:keywords/>
  <dc:description/>
  <cp:lastModifiedBy>AECI LAZIO</cp:lastModifiedBy>
  <cp:revision>5</cp:revision>
  <dcterms:created xsi:type="dcterms:W3CDTF">2017-09-19T15:20:00Z</dcterms:created>
  <dcterms:modified xsi:type="dcterms:W3CDTF">2017-09-20T14:09:00Z</dcterms:modified>
</cp:coreProperties>
</file>